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B8" w:rsidRDefault="004D7093" w:rsidP="00AE15FA">
      <w:pPr>
        <w:pStyle w:val="Titre1"/>
        <w:ind w:left="284"/>
      </w:pPr>
      <w:r>
        <w:t xml:space="preserve">G16 | </w:t>
      </w:r>
      <w:bookmarkStart w:id="0" w:name="_GoBack"/>
      <w:bookmarkEnd w:id="0"/>
      <w:r w:rsidR="00443BB8">
        <w:t>TRAVAIL SUR LA LANGUE ÉCRITE</w:t>
      </w:r>
      <w:r w:rsidR="00BB7504">
        <w:t xml:space="preserve"> | RE-FORMULATION</w:t>
      </w:r>
    </w:p>
    <w:p w:rsidR="000521B9" w:rsidRPr="00B50A73" w:rsidRDefault="000521B9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LE MANS UNIVERSITÉ | IUT | GEA</w:t>
      </w:r>
      <w:r w:rsidR="00804A5C" w:rsidRPr="00B50A73">
        <w:rPr>
          <w:rFonts w:asciiTheme="majorHAnsi" w:hAnsiTheme="majorHAnsi"/>
        </w:rPr>
        <w:t xml:space="preserve"> | </w:t>
      </w:r>
      <w:r w:rsidR="00400E2A" w:rsidRPr="00B50A73">
        <w:rPr>
          <w:rFonts w:asciiTheme="majorHAnsi" w:hAnsiTheme="majorHAnsi"/>
        </w:rPr>
        <w:t>Expression écrite</w:t>
      </w:r>
      <w:r w:rsidR="00B50A73" w:rsidRPr="00B50A73">
        <w:rPr>
          <w:rFonts w:asciiTheme="majorHAnsi" w:hAnsiTheme="majorHAnsi"/>
        </w:rPr>
        <w:t xml:space="preserve"> | NOVEMBRE 2023</w:t>
      </w:r>
    </w:p>
    <w:p w:rsidR="00AB7AA8" w:rsidRPr="00B50A73" w:rsidRDefault="00AB7AA8" w:rsidP="00AE15FA">
      <w:pPr>
        <w:ind w:left="284"/>
        <w:jc w:val="both"/>
        <w:rPr>
          <w:rFonts w:asciiTheme="majorHAnsi" w:hAnsiTheme="majorHAnsi"/>
        </w:rPr>
      </w:pPr>
    </w:p>
    <w:p w:rsidR="00BB7504" w:rsidRPr="00B50A73" w:rsidRDefault="0030175C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À</w:t>
      </w:r>
      <w:r w:rsidR="00BB7504" w:rsidRPr="00B50A73">
        <w:rPr>
          <w:rFonts w:asciiTheme="majorHAnsi" w:hAnsiTheme="majorHAnsi"/>
        </w:rPr>
        <w:t xml:space="preserve"> partir des extraits de copies suivants, proposez </w:t>
      </w:r>
      <w:r w:rsidR="004D2C8A" w:rsidRPr="00B50A73">
        <w:rPr>
          <w:rFonts w:asciiTheme="majorHAnsi" w:hAnsiTheme="majorHAnsi"/>
        </w:rPr>
        <w:t>des formulations mieux ajustées</w:t>
      </w:r>
      <w:r w:rsidR="00E33430" w:rsidRPr="00B50A73">
        <w:rPr>
          <w:rFonts w:asciiTheme="majorHAnsi" w:hAnsiTheme="majorHAnsi"/>
        </w:rPr>
        <w:t xml:space="preserve"> à la syntaxe écrite (≠</w:t>
      </w:r>
      <w:r w:rsidR="00B50A73">
        <w:rPr>
          <w:rFonts w:asciiTheme="majorHAnsi" w:hAnsiTheme="majorHAnsi"/>
        </w:rPr>
        <w:t> </w:t>
      </w:r>
      <w:r w:rsidR="00E33430" w:rsidRPr="00B50A73">
        <w:rPr>
          <w:rFonts w:asciiTheme="majorHAnsi" w:hAnsiTheme="majorHAnsi"/>
        </w:rPr>
        <w:t>orale)</w:t>
      </w:r>
      <w:r w:rsidR="00EA4630" w:rsidRPr="00B50A73">
        <w:rPr>
          <w:rFonts w:asciiTheme="majorHAnsi" w:hAnsiTheme="majorHAnsi"/>
        </w:rPr>
        <w:t xml:space="preserve"> – Voir la page du site </w:t>
      </w:r>
      <w:r w:rsidRPr="00B50A73">
        <w:rPr>
          <w:rFonts w:asciiTheme="majorHAnsi" w:hAnsiTheme="majorHAnsi"/>
          <w:i/>
          <w:iCs/>
        </w:rPr>
        <w:t>www.liberte-pour-apprendre</w:t>
      </w:r>
      <w:r w:rsidRPr="00B50A73">
        <w:rPr>
          <w:rFonts w:asciiTheme="majorHAnsi" w:hAnsiTheme="majorHAnsi"/>
        </w:rPr>
        <w:t xml:space="preserve"> </w:t>
      </w:r>
      <w:r w:rsidR="00EA4630" w:rsidRPr="00B50A73">
        <w:rPr>
          <w:rFonts w:asciiTheme="majorHAnsi" w:hAnsiTheme="majorHAnsi"/>
        </w:rPr>
        <w:t xml:space="preserve">dédiée à cette différence. </w:t>
      </w:r>
      <w:r w:rsidR="00BB7504" w:rsidRPr="00B50A73">
        <w:rPr>
          <w:rFonts w:asciiTheme="majorHAnsi" w:hAnsiTheme="majorHAnsi"/>
        </w:rPr>
        <w:t xml:space="preserve"> </w:t>
      </w:r>
    </w:p>
    <w:p w:rsidR="0030175C" w:rsidRDefault="0030175C" w:rsidP="00AE15FA">
      <w:pPr>
        <w:jc w:val="both"/>
      </w:pPr>
    </w:p>
    <w:p w:rsidR="00B50A73" w:rsidRPr="00B50A73" w:rsidRDefault="00B50A73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Il s’agit ici d’une affiche publicitaire qui a pour but de promouvoir les horaires de nuit du célèbre fast-food McDonald’s.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7D0EBD" w:rsidRPr="007609CB" w:rsidRDefault="007D0EBD" w:rsidP="007D0EBD">
      <w:pPr>
        <w:pStyle w:val="Paragraphedeliste"/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kern w:val="0"/>
        </w:rPr>
        <w:t xml:space="preserve">Le marché de la restauration est un marché extrêmement concurrentiel. </w:t>
      </w: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7D0EBD" w:rsidRDefault="007D0EBD" w:rsidP="00AE15FA">
      <w:pPr>
        <w:pStyle w:val="Paragraphedeliste"/>
        <w:rPr>
          <w:rFonts w:cstheme="majorHAnsi"/>
        </w:rPr>
      </w:pPr>
    </w:p>
    <w:p w:rsidR="007D0EBD" w:rsidRDefault="007D0EBD" w:rsidP="00AE15FA">
      <w:pPr>
        <w:pStyle w:val="Paragraphedeliste"/>
        <w:rPr>
          <w:rFonts w:cstheme="majorHAnsi"/>
        </w:rPr>
      </w:pPr>
    </w:p>
    <w:p w:rsidR="00C62525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color w:val="595959"/>
          <w:kern w:val="0"/>
        </w:rPr>
        <w:t xml:space="preserve">Le slogan de la FDJ est « chaque jour est une chance </w:t>
      </w:r>
      <w:r>
        <w:rPr>
          <w:rFonts w:cstheme="majorHAnsi"/>
          <w:color w:val="595959"/>
          <w:kern w:val="0"/>
        </w:rPr>
        <w:t>» ce qui montre bien le fait d’encourager les gens à jouer.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7D0EBD" w:rsidRPr="007D0EBD" w:rsidRDefault="00852C5F" w:rsidP="007D0EBD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>Si ce n’est pas cadré je ne suis pas à l’aise et cela me déstabilise.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B7504" w:rsidRPr="007D0EBD" w:rsidRDefault="00B50A73" w:rsidP="007D0EBD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Le fait de pratiquer régulièrement de ce type d’activités permet aux gens de se connaître, </w:t>
      </w:r>
      <w:r w:rsidRPr="00B50A73">
        <w:rPr>
          <w:rStyle w:val="lev"/>
          <w:rFonts w:eastAsiaTheme="majorEastAsia"/>
        </w:rPr>
        <w:t xml:space="preserve">ce qui </w:t>
      </w:r>
      <w:r>
        <w:t xml:space="preserve">ne pourra être source que de bénéfices pour l’entreprise. 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BB7504" w:rsidRDefault="00D678E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J’ai effectué ma première expérience professionnelle dans la restauration, en tant que serveuse et j’ai découvert ce </w:t>
      </w:r>
      <w:r w:rsidR="005915D9">
        <w:rPr>
          <w:rFonts w:cstheme="majorHAnsi"/>
        </w:rPr>
        <w:t>qu’était</w:t>
      </w:r>
      <w:r w:rsidRPr="00443BB8">
        <w:rPr>
          <w:rFonts w:cstheme="majorHAnsi"/>
        </w:rPr>
        <w:t xml:space="preserve"> le contact client et cela m’a beaucoup plu.</w:t>
      </w:r>
    </w:p>
    <w:p w:rsidR="00AE15FA" w:rsidRDefault="00AE15FA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BB7504" w:rsidRDefault="00AE15FA" w:rsidP="00AE15FA">
      <w:pPr>
        <w:pStyle w:val="Paragraphedeliste"/>
        <w:rPr>
          <w:rFonts w:cstheme="majorHAnsi"/>
        </w:rPr>
      </w:pPr>
    </w:p>
    <w:p w:rsidR="00BB7504" w:rsidRPr="00BB7504" w:rsidRDefault="00BB7504" w:rsidP="00AE15FA">
      <w:pPr>
        <w:pStyle w:val="Paragraphedeliste"/>
        <w:rPr>
          <w:rFonts w:cstheme="majorHAnsi"/>
        </w:rPr>
      </w:pPr>
    </w:p>
    <w:p w:rsidR="00AE15FA" w:rsidRDefault="00275092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Tout au long de mon année de terminale, j’ai fait des recherches sur toutes </w:t>
      </w:r>
      <w:r w:rsidR="00343ECB">
        <w:rPr>
          <w:rFonts w:cstheme="majorHAnsi"/>
        </w:rPr>
        <w:t>les possibilités qui s’offraient</w:t>
      </w:r>
      <w:r w:rsidRPr="00443BB8">
        <w:rPr>
          <w:rFonts w:cstheme="majorHAnsi"/>
        </w:rPr>
        <w:t xml:space="preserve"> à moi car je ne savais pas encore ce que je souhaitais faire</w:t>
      </w:r>
      <w:r w:rsidR="00AE15FA">
        <w:rPr>
          <w:rFonts w:cstheme="majorHAnsi"/>
        </w:rPr>
        <w:t>.</w:t>
      </w: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J’ai tout d’abord postulé dans des campings en Vendée </w:t>
      </w:r>
      <w:r w:rsidRPr="0060732F">
        <w:rPr>
          <w:rStyle w:val="lev"/>
          <w:rFonts w:eastAsiaTheme="majorEastAsia"/>
          <w:b w:val="0"/>
          <w:bCs w:val="0"/>
        </w:rPr>
        <w:t>car cela</w:t>
      </w:r>
      <w:r w:rsidRPr="00AE15FA">
        <w:rPr>
          <w:rStyle w:val="lev"/>
          <w:rFonts w:eastAsiaTheme="majorEastAsia"/>
        </w:rPr>
        <w:t xml:space="preserve"> </w:t>
      </w:r>
      <w:r>
        <w:t>me paraissait plus attrayant pour un emploi d’été.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Pr="00B43C40" w:rsidRDefault="004E26A1" w:rsidP="004E26A1">
      <w:pPr>
        <w:pStyle w:val="Paragraphedeliste"/>
        <w:numPr>
          <w:ilvl w:val="0"/>
          <w:numId w:val="12"/>
        </w:numPr>
      </w:pPr>
      <w:r w:rsidRPr="00042F3D">
        <w:rPr>
          <w:rFonts w:eastAsia="Times New Roman"/>
          <w:lang w:eastAsia="fr-FR" w:bidi="he-IL"/>
        </w:rPr>
        <w:t xml:space="preserve">L'équipe dans laquelle je travaille est composée de 6 employées : c’est un petit effectif mais suffisant pour un magasin d’une superficie de 500m².  </w:t>
      </w:r>
    </w:p>
    <w:p w:rsidR="004E26A1" w:rsidRDefault="004E26A1" w:rsidP="00C62525">
      <w:pPr>
        <w:rPr>
          <w:rFonts w:cstheme="majorHAnsi"/>
        </w:rPr>
      </w:pPr>
    </w:p>
    <w:p w:rsidR="007D0EBD" w:rsidRDefault="007D0EBD" w:rsidP="00C62525">
      <w:pPr>
        <w:rPr>
          <w:rFonts w:cstheme="majorHAnsi"/>
        </w:rPr>
      </w:pPr>
    </w:p>
    <w:p w:rsidR="007D0EBD" w:rsidRDefault="007D0EBD" w:rsidP="00C62525">
      <w:pPr>
        <w:rPr>
          <w:rFonts w:cstheme="majorHAnsi"/>
        </w:rPr>
      </w:pPr>
    </w:p>
    <w:p w:rsidR="007D0EBD" w:rsidRDefault="007D0EBD" w:rsidP="00C62525">
      <w:pPr>
        <w:rPr>
          <w:rFonts w:cstheme="majorHAnsi"/>
        </w:rPr>
      </w:pPr>
    </w:p>
    <w:p w:rsidR="0060732F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>La dernière expérience que j’ai connue dans le travail fut au cours des sept derniers mois.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  <w:kern w:val="0"/>
        </w:rPr>
      </w:pPr>
    </w:p>
    <w:p w:rsidR="00C62525" w:rsidRPr="00E60E13" w:rsidRDefault="00C62525" w:rsidP="00AE15FA">
      <w:pPr>
        <w:pStyle w:val="Paragraphedeliste"/>
        <w:rPr>
          <w:rFonts w:cstheme="majorHAnsi"/>
          <w:kern w:val="0"/>
        </w:rPr>
      </w:pPr>
    </w:p>
    <w:p w:rsidR="00E60E13" w:rsidRPr="00BB7504" w:rsidRDefault="000F44D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 xml:space="preserve">Cette pub fait l'éloge </w:t>
      </w:r>
      <w:r w:rsidR="002D0A0A" w:rsidRPr="00E60E13">
        <w:rPr>
          <w:rFonts w:cstheme="majorHAnsi"/>
          <w:kern w:val="0"/>
        </w:rPr>
        <w:t>de la pastille Original qui es</w:t>
      </w:r>
      <w:r w:rsidR="00D13436" w:rsidRPr="00E60E13">
        <w:rPr>
          <w:rFonts w:cstheme="majorHAnsi"/>
          <w:kern w:val="0"/>
        </w:rPr>
        <w:t>t la pastille qui a fait connaî</w:t>
      </w:r>
      <w:r w:rsidR="00BB7504">
        <w:rPr>
          <w:rFonts w:cstheme="majorHAnsi"/>
          <w:kern w:val="0"/>
        </w:rPr>
        <w:t>tre la marque.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7609CB" w:rsidRDefault="004E26A1" w:rsidP="00AE15FA">
      <w:pPr>
        <w:pStyle w:val="Paragraphedeliste"/>
        <w:rPr>
          <w:rFonts w:cstheme="majorHAnsi"/>
        </w:rPr>
      </w:pPr>
    </w:p>
    <w:p w:rsidR="007609CB" w:rsidRDefault="007609CB" w:rsidP="00AE15FA">
      <w:pPr>
        <w:pStyle w:val="Paragraphedeliste"/>
        <w:numPr>
          <w:ilvl w:val="0"/>
          <w:numId w:val="12"/>
        </w:numPr>
      </w:pPr>
      <w:r w:rsidRPr="008C4E2F">
        <w:t xml:space="preserve">Partant de ce postulat, nous avons réalisé un sondage. Ce dernier avait pour but </w:t>
      </w:r>
      <w:r>
        <w:t xml:space="preserve">d’interroger </w:t>
      </w:r>
      <w:r w:rsidRPr="008C4E2F">
        <w:t>la vie</w:t>
      </w:r>
      <w:r>
        <w:t xml:space="preserve"> quotidienne </w:t>
      </w:r>
      <w:r w:rsidRPr="008C4E2F">
        <w:t>de nos proches</w:t>
      </w:r>
      <w:r>
        <w:t>.</w:t>
      </w:r>
    </w:p>
    <w:p w:rsidR="004E26A1" w:rsidRDefault="004E26A1" w:rsidP="004E26A1"/>
    <w:p w:rsidR="004E26A1" w:rsidRDefault="004E26A1" w:rsidP="004E26A1"/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B43C40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8A202C">
        <w:rPr>
          <w:rFonts w:eastAsia="Times New Roman"/>
          <w:lang w:eastAsia="fr-FR" w:bidi="he-IL"/>
        </w:rPr>
        <w:t>Nathalie a jugé mon travail correct et elle m’a laissé en autonomie pour la fin de la journée</w:t>
      </w:r>
      <w:r>
        <w:rPr>
          <w:rFonts w:cstheme="majorHAnsi"/>
        </w:rPr>
        <w:t>.</w:t>
      </w:r>
    </w:p>
    <w:p w:rsidR="00B43C40" w:rsidRDefault="00B43C40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0E0173" w:rsidRPr="000E0173" w:rsidRDefault="000E0173" w:rsidP="00AE15FA">
      <w:pPr>
        <w:pStyle w:val="Paragraphedeliste"/>
        <w:rPr>
          <w:rFonts w:eastAsiaTheme="minorHAnsi"/>
          <w:lang w:eastAsia="en-US"/>
        </w:rPr>
      </w:pPr>
    </w:p>
    <w:p w:rsidR="007609CB" w:rsidRPr="007D0EBD" w:rsidRDefault="000E0173" w:rsidP="007D0EBD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E0173">
        <w:rPr>
          <w:rFonts w:eastAsiaTheme="minorHAnsi"/>
          <w:lang w:eastAsia="en-US"/>
        </w:rPr>
        <w:t xml:space="preserve">Le problème étant que généralement, quand les chauffeurs sont en retard c’est </w:t>
      </w:r>
      <w:r w:rsidR="004E26A1" w:rsidRPr="000E0173">
        <w:rPr>
          <w:rFonts w:eastAsiaTheme="minorHAnsi"/>
          <w:lang w:eastAsia="en-US"/>
        </w:rPr>
        <w:t>dû</w:t>
      </w:r>
      <w:r w:rsidRPr="000E0173">
        <w:rPr>
          <w:rFonts w:eastAsiaTheme="minorHAnsi"/>
          <w:lang w:eastAsia="en-US"/>
        </w:rPr>
        <w:t xml:space="preserve"> à la mauvaise circulation.</w:t>
      </w:r>
    </w:p>
    <w:p w:rsidR="002E139F" w:rsidRPr="000F44D3" w:rsidRDefault="002E139F" w:rsidP="00AE15FA">
      <w:pPr>
        <w:jc w:val="both"/>
        <w:rPr>
          <w:rFonts w:cstheme="majorHAnsi"/>
        </w:rPr>
      </w:pPr>
    </w:p>
    <w:sectPr w:rsidR="002E139F" w:rsidRPr="000F44D3" w:rsidSect="00AE15FA">
      <w:footerReference w:type="even" r:id="rId7"/>
      <w:footerReference w:type="default" r:id="rId8"/>
      <w:pgSz w:w="11900" w:h="16840"/>
      <w:pgMar w:top="1417" w:right="1417" w:bottom="1417" w:left="1417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EF" w:rsidRDefault="00085FEF" w:rsidP="009E1660">
      <w:r>
        <w:separator/>
      </w:r>
    </w:p>
  </w:endnote>
  <w:endnote w:type="continuationSeparator" w:id="0">
    <w:p w:rsidR="00085FEF" w:rsidRDefault="00085FEF" w:rsidP="009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55647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E1660" w:rsidRDefault="009E1660" w:rsidP="004E26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E1660" w:rsidRDefault="009E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991744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26A1" w:rsidRDefault="004E26A1" w:rsidP="004E26A1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9E1660" w:rsidRDefault="009E1660" w:rsidP="00413301">
    <w:pPr>
      <w:pStyle w:val="Pieddepage"/>
      <w:framePr w:wrap="none" w:vAnchor="text" w:hAnchor="margin" w:xAlign="center" w:y="1"/>
      <w:rPr>
        <w:rStyle w:val="Numrodepage"/>
      </w:rPr>
    </w:pPr>
  </w:p>
  <w:p w:rsidR="009E1660" w:rsidRDefault="009E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EF" w:rsidRDefault="00085FEF" w:rsidP="009E1660">
      <w:r>
        <w:separator/>
      </w:r>
    </w:p>
  </w:footnote>
  <w:footnote w:type="continuationSeparator" w:id="0">
    <w:p w:rsidR="00085FEF" w:rsidRDefault="00085FEF" w:rsidP="009E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43D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F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42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ED8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6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65F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07F4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C16"/>
    <w:multiLevelType w:val="hybridMultilevel"/>
    <w:tmpl w:val="07DA93D2"/>
    <w:lvl w:ilvl="0" w:tplc="B7F84DF4">
      <w:start w:val="26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831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3BC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6EE"/>
    <w:multiLevelType w:val="hybridMultilevel"/>
    <w:tmpl w:val="FF48F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F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8"/>
    <w:rsid w:val="00013929"/>
    <w:rsid w:val="000228F4"/>
    <w:rsid w:val="00025B7B"/>
    <w:rsid w:val="00042F3D"/>
    <w:rsid w:val="000521B9"/>
    <w:rsid w:val="00085FEF"/>
    <w:rsid w:val="000E0173"/>
    <w:rsid w:val="000F44D3"/>
    <w:rsid w:val="00126B44"/>
    <w:rsid w:val="00126F63"/>
    <w:rsid w:val="00140DCE"/>
    <w:rsid w:val="00157970"/>
    <w:rsid w:val="001D3BF0"/>
    <w:rsid w:val="00210D28"/>
    <w:rsid w:val="00240794"/>
    <w:rsid w:val="00251913"/>
    <w:rsid w:val="00256075"/>
    <w:rsid w:val="00275092"/>
    <w:rsid w:val="00284021"/>
    <w:rsid w:val="002B2E0F"/>
    <w:rsid w:val="002D0A0A"/>
    <w:rsid w:val="002D2430"/>
    <w:rsid w:val="002E139F"/>
    <w:rsid w:val="0030175C"/>
    <w:rsid w:val="00313C07"/>
    <w:rsid w:val="003179E4"/>
    <w:rsid w:val="00330A66"/>
    <w:rsid w:val="00343ECB"/>
    <w:rsid w:val="00397C75"/>
    <w:rsid w:val="003A0DF8"/>
    <w:rsid w:val="003D46C7"/>
    <w:rsid w:val="00400E2A"/>
    <w:rsid w:val="0042242B"/>
    <w:rsid w:val="00443BB8"/>
    <w:rsid w:val="00497DFA"/>
    <w:rsid w:val="004C239F"/>
    <w:rsid w:val="004D13E6"/>
    <w:rsid w:val="004D2C8A"/>
    <w:rsid w:val="004D7093"/>
    <w:rsid w:val="004E26A1"/>
    <w:rsid w:val="004F2010"/>
    <w:rsid w:val="00570965"/>
    <w:rsid w:val="005915D9"/>
    <w:rsid w:val="005C77DE"/>
    <w:rsid w:val="0060732F"/>
    <w:rsid w:val="00611273"/>
    <w:rsid w:val="00631AB5"/>
    <w:rsid w:val="00635BF4"/>
    <w:rsid w:val="0065787E"/>
    <w:rsid w:val="006923A7"/>
    <w:rsid w:val="007014FE"/>
    <w:rsid w:val="007609CB"/>
    <w:rsid w:val="00793375"/>
    <w:rsid w:val="007C5F28"/>
    <w:rsid w:val="007D0EBD"/>
    <w:rsid w:val="00804A5C"/>
    <w:rsid w:val="00852C5F"/>
    <w:rsid w:val="00890BDC"/>
    <w:rsid w:val="008A202C"/>
    <w:rsid w:val="008A36D2"/>
    <w:rsid w:val="008B21EC"/>
    <w:rsid w:val="008D6343"/>
    <w:rsid w:val="00985EC0"/>
    <w:rsid w:val="009B3FAA"/>
    <w:rsid w:val="009E1660"/>
    <w:rsid w:val="00A43FB3"/>
    <w:rsid w:val="00A863C3"/>
    <w:rsid w:val="00A96AB5"/>
    <w:rsid w:val="00AB6CC4"/>
    <w:rsid w:val="00AB7AA8"/>
    <w:rsid w:val="00AD0988"/>
    <w:rsid w:val="00AE15FA"/>
    <w:rsid w:val="00AF5FF2"/>
    <w:rsid w:val="00B1472E"/>
    <w:rsid w:val="00B41274"/>
    <w:rsid w:val="00B43C40"/>
    <w:rsid w:val="00B50A73"/>
    <w:rsid w:val="00B541CC"/>
    <w:rsid w:val="00B96AF8"/>
    <w:rsid w:val="00BB7504"/>
    <w:rsid w:val="00C062F3"/>
    <w:rsid w:val="00C201AD"/>
    <w:rsid w:val="00C352DE"/>
    <w:rsid w:val="00C41552"/>
    <w:rsid w:val="00C4541E"/>
    <w:rsid w:val="00C53415"/>
    <w:rsid w:val="00C62525"/>
    <w:rsid w:val="00C741B3"/>
    <w:rsid w:val="00C75883"/>
    <w:rsid w:val="00CB2919"/>
    <w:rsid w:val="00CB7B6C"/>
    <w:rsid w:val="00CC658D"/>
    <w:rsid w:val="00D13436"/>
    <w:rsid w:val="00D30A88"/>
    <w:rsid w:val="00D375EE"/>
    <w:rsid w:val="00D37B18"/>
    <w:rsid w:val="00D65DF0"/>
    <w:rsid w:val="00D678E8"/>
    <w:rsid w:val="00D83275"/>
    <w:rsid w:val="00DA7A8C"/>
    <w:rsid w:val="00DD368A"/>
    <w:rsid w:val="00DD3F71"/>
    <w:rsid w:val="00E024CA"/>
    <w:rsid w:val="00E23C4E"/>
    <w:rsid w:val="00E33430"/>
    <w:rsid w:val="00E343C2"/>
    <w:rsid w:val="00E37A48"/>
    <w:rsid w:val="00E60E13"/>
    <w:rsid w:val="00E62EA5"/>
    <w:rsid w:val="00EA4630"/>
    <w:rsid w:val="00EB3688"/>
    <w:rsid w:val="00EE1EC5"/>
    <w:rsid w:val="00F37EB9"/>
    <w:rsid w:val="00F621A8"/>
    <w:rsid w:val="00FB4568"/>
    <w:rsid w:val="00FC5F96"/>
    <w:rsid w:val="00FF6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F54953"/>
  <w15:docId w15:val="{003582FE-3AF9-4F06-97BD-697FC95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A7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AD098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eastAsia="ja-JP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98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0988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D0988"/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C4541E"/>
    <w:pPr>
      <w:spacing w:after="200"/>
      <w:ind w:left="720"/>
      <w:contextualSpacing/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paragraph" w:customStyle="1" w:styleId="Default">
    <w:name w:val="Default"/>
    <w:rsid w:val="00D375EE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intense">
    <w:name w:val="Intense Emphasis"/>
    <w:basedOn w:val="Policepardfaut"/>
    <w:uiPriority w:val="21"/>
    <w:qFormat/>
    <w:rsid w:val="00890BDC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9E1660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E1660"/>
    <w:rPr>
      <w:rFonts w:asciiTheme="majorHAnsi" w:hAnsiTheme="majorHAnsi"/>
      <w:kern w:val="16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16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A8"/>
    <w:rPr>
      <w:rFonts w:ascii="Segoe UI" w:hAnsi="Segoe UI" w:cs="Segoe UI"/>
      <w:kern w:val="16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9CB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C5F28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En-tteCar">
    <w:name w:val="En-tête Car"/>
    <w:basedOn w:val="Policepardfaut"/>
    <w:link w:val="En-tte"/>
    <w:uiPriority w:val="99"/>
    <w:rsid w:val="007C5F28"/>
    <w:rPr>
      <w:rFonts w:asciiTheme="majorHAnsi" w:hAnsiTheme="majorHAnsi"/>
      <w:kern w:val="16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5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1667</Characters>
  <Application>Microsoft Office Word</Application>
  <DocSecurity>0</DocSecurity>
  <Lines>46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Marsac</dc:creator>
  <cp:keywords/>
  <dc:description/>
  <cp:lastModifiedBy>JCL</cp:lastModifiedBy>
  <cp:revision>5</cp:revision>
  <cp:lastPrinted>2021-08-30T09:59:00Z</cp:lastPrinted>
  <dcterms:created xsi:type="dcterms:W3CDTF">2023-11-20T09:24:00Z</dcterms:created>
  <dcterms:modified xsi:type="dcterms:W3CDTF">2023-11-20T09:30:00Z</dcterms:modified>
</cp:coreProperties>
</file>